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3B0A40" w:rsidRPr="005B0F5B" w:rsidRDefault="003B0A40" w:rsidP="00BE3845">
      <w:pPr>
        <w:spacing w:after="0" w:line="480" w:lineRule="auto"/>
        <w:rPr>
          <w:rFonts w:ascii="Times New Roman" w:hAnsi="Times New Roman" w:cs="Times New Roman"/>
          <w:sz w:val="24"/>
          <w:szCs w:val="24"/>
        </w:rPr>
      </w:pPr>
    </w:p>
    <w:p w:rsidR="00D475DF" w:rsidRDefault="00D475DF" w:rsidP="00D475DF">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Personal and Professional Statement</w:t>
      </w:r>
    </w:p>
    <w:bookmarkEnd w:id="0"/>
    <w:p w:rsidR="00B24109" w:rsidRPr="005B0F5B" w:rsidRDefault="00866B33" w:rsidP="00D475DF">
      <w:pPr>
        <w:tabs>
          <w:tab w:val="left" w:pos="3435"/>
        </w:tabs>
        <w:spacing w:after="0" w:line="480" w:lineRule="auto"/>
        <w:jc w:val="center"/>
        <w:rPr>
          <w:rFonts w:ascii="Times New Roman" w:hAnsi="Times New Roman" w:cs="Times New Roman"/>
          <w:sz w:val="24"/>
          <w:szCs w:val="24"/>
        </w:rPr>
      </w:pPr>
      <w:proofErr w:type="gramStart"/>
      <w:r w:rsidRPr="005B0F5B">
        <w:rPr>
          <w:rFonts w:ascii="Times New Roman" w:hAnsi="Times New Roman" w:cs="Times New Roman"/>
          <w:sz w:val="24"/>
          <w:szCs w:val="24"/>
        </w:rPr>
        <w:t>Name.</w:t>
      </w:r>
      <w:proofErr w:type="gramEnd"/>
    </w:p>
    <w:p w:rsidR="00B24109" w:rsidRPr="005B0F5B" w:rsidRDefault="00866B33" w:rsidP="00D475DF">
      <w:pPr>
        <w:tabs>
          <w:tab w:val="left" w:pos="3435"/>
        </w:tabs>
        <w:spacing w:after="0" w:line="480" w:lineRule="auto"/>
        <w:jc w:val="center"/>
        <w:rPr>
          <w:rFonts w:ascii="Times New Roman" w:hAnsi="Times New Roman" w:cs="Times New Roman"/>
          <w:sz w:val="24"/>
          <w:szCs w:val="24"/>
        </w:rPr>
      </w:pPr>
      <w:proofErr w:type="gramStart"/>
      <w:r w:rsidRPr="005B0F5B">
        <w:rPr>
          <w:rFonts w:ascii="Times New Roman" w:hAnsi="Times New Roman" w:cs="Times New Roman"/>
          <w:sz w:val="24"/>
          <w:szCs w:val="24"/>
        </w:rPr>
        <w:t>Institution.</w:t>
      </w:r>
      <w:proofErr w:type="gramEnd"/>
    </w:p>
    <w:p w:rsidR="00B24109" w:rsidRPr="005B0F5B" w:rsidRDefault="00866B33" w:rsidP="00D475DF">
      <w:pPr>
        <w:tabs>
          <w:tab w:val="left" w:pos="3435"/>
        </w:tabs>
        <w:spacing w:after="0" w:line="480" w:lineRule="auto"/>
        <w:jc w:val="center"/>
        <w:rPr>
          <w:rFonts w:ascii="Times New Roman" w:hAnsi="Times New Roman" w:cs="Times New Roman"/>
          <w:sz w:val="24"/>
          <w:szCs w:val="24"/>
        </w:rPr>
      </w:pPr>
      <w:proofErr w:type="gramStart"/>
      <w:r w:rsidRPr="005B0F5B">
        <w:rPr>
          <w:rFonts w:ascii="Times New Roman" w:hAnsi="Times New Roman" w:cs="Times New Roman"/>
          <w:sz w:val="24"/>
          <w:szCs w:val="24"/>
        </w:rPr>
        <w:t>Date.</w:t>
      </w:r>
      <w:proofErr w:type="gramEnd"/>
    </w:p>
    <w:p w:rsidR="00424152" w:rsidRPr="005B0F5B" w:rsidRDefault="00424152" w:rsidP="00D475DF">
      <w:pPr>
        <w:spacing w:after="0" w:line="480" w:lineRule="auto"/>
        <w:rPr>
          <w:rFonts w:ascii="Times New Roman" w:hAnsi="Times New Roman" w:cs="Times New Roman"/>
          <w:sz w:val="24"/>
          <w:szCs w:val="24"/>
        </w:rPr>
      </w:pPr>
    </w:p>
    <w:p w:rsidR="00424152" w:rsidRPr="005B0F5B" w:rsidRDefault="00424152" w:rsidP="00D475DF">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EB6C31" w:rsidRPr="005B0F5B" w:rsidRDefault="00EB6C31"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F7ACD" w:rsidRPr="005B0F5B" w:rsidRDefault="004F7ACD"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83BC2" w:rsidRDefault="00483BC2" w:rsidP="00483BC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Personal and</w:t>
      </w:r>
      <w:r>
        <w:rPr>
          <w:rFonts w:ascii="Times New Roman" w:hAnsi="Times New Roman" w:cs="Times New Roman"/>
          <w:sz w:val="24"/>
          <w:szCs w:val="24"/>
        </w:rPr>
        <w:t xml:space="preserve"> Professional Statement</w:t>
      </w:r>
    </w:p>
    <w:p w:rsidR="00483BC2" w:rsidRDefault="00483BC2" w:rsidP="00483BC2">
      <w:pPr>
        <w:spacing w:line="480" w:lineRule="auto"/>
        <w:ind w:firstLine="720"/>
        <w:rPr>
          <w:rFonts w:ascii="Times New Roman" w:hAnsi="Times New Roman" w:cs="Times New Roman"/>
          <w:sz w:val="24"/>
          <w:szCs w:val="24"/>
        </w:rPr>
      </w:pPr>
      <w:r w:rsidRPr="003400E7">
        <w:rPr>
          <w:rFonts w:ascii="Times New Roman" w:hAnsi="Times New Roman" w:cs="Times New Roman"/>
          <w:sz w:val="24"/>
          <w:szCs w:val="24"/>
        </w:rPr>
        <w:t>I became i</w:t>
      </w:r>
      <w:r>
        <w:rPr>
          <w:rFonts w:ascii="Times New Roman" w:hAnsi="Times New Roman" w:cs="Times New Roman"/>
          <w:sz w:val="24"/>
          <w:szCs w:val="24"/>
        </w:rPr>
        <w:t xml:space="preserve">nterested in social work after studying sociology. The course provided me with some background regarding the roles of social workers in interacting with social groups, including families and communities. Besides, the course also involved the study of individuals and how their environment can influence current behavior. For instance, Freud’s theory includes the study of how certain personalities develop. As such, this background motivated me to join social work as a profession in order to influence social change and improve the quality of life in individuals and social groups. </w:t>
      </w:r>
    </w:p>
    <w:p w:rsidR="00483BC2" w:rsidRDefault="00483BC2" w:rsidP="00483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main traits that make me particularly suited for the profession of social work is active listening. A social worker is expected to engage clients by developing a therapeutic relationship. This interaction can be achieved by paying attention to what the client says to identify factors that influence their behavior. Besides, this approach enables clients to feel listened to and empowered.</w:t>
      </w:r>
    </w:p>
    <w:p w:rsidR="00483BC2" w:rsidRDefault="00483BC2" w:rsidP="00483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 I have a high level of emotional intelligence (EQ), which is vital in reading and managing individual emotions. EQ is especially crucial when dealing with certain people, such as hostile clients, since it enables a practitioner to avoid acting on impulse.  I am also a critical thinker, which means I can analyze information from a person without making an unreasonable assumption. This aspect is important in the profession since it helps to formulate an effective intervention or treatment plan when working with a client. </w:t>
      </w:r>
    </w:p>
    <w:p w:rsidR="00483BC2" w:rsidRDefault="00483BC2" w:rsidP="00483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career objective as a professional social worker is to provide direct services to people and improve their quality of life. This practice will entail working with clients with behavioral, mental, and emotional disorders. As such, I intend to provide psychological help through therapy </w:t>
      </w:r>
      <w:r>
        <w:rPr>
          <w:rFonts w:ascii="Times New Roman" w:hAnsi="Times New Roman" w:cs="Times New Roman"/>
          <w:sz w:val="24"/>
          <w:szCs w:val="24"/>
        </w:rPr>
        <w:lastRenderedPageBreak/>
        <w:t xml:space="preserve">and medication. I also plan to extend my practice to follow up on the recovery of patients and help them in developing strategies that will help them in improving their current state. These strategies may include working with people from humble backgrounds to access government assistance. Consequently, these approaches are meant to improve the wellbeing of individuals and communities at large. </w:t>
      </w:r>
    </w:p>
    <w:p w:rsidR="00483BC2" w:rsidRDefault="00483BC2" w:rsidP="00483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been involved in several activities as a volunteer social worker. My first role involved providing patient education at a local hospital owned by the community. Most of the patients were from underprivileged backgrounds, and some were homeless. My primary role was to provide motivations and guidelines regarding how they can receive medical support from the local government. As such, I engaged the patients in meaningful questions, which guided them to recognize the need for help regarding mental health treatment. I used this method because most of them were distrustful due to previous experience with authority, which discouraged them from seeking help. I referred some of the patients to a shelter-based clinic where they can receive continuous treatment. I also participated in counseling at least two patients who were considering getting help to quit smoking. This experience motivated me to join the profession and to provide expert services and improve health in society. </w:t>
      </w:r>
    </w:p>
    <w:p w:rsidR="00483BC2" w:rsidRDefault="00483BC2" w:rsidP="00483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situations where I was confronted with an ethical conflict involved an instance when one of the clients presented me with a gift. The patient wanted to show her gratitude because she felt that I had helped her. I considered this as an ethical conflict since I have an obligation to ensure that a client does not misinterpret our relationship. I was worried that she was getting too attached, and this would disappoint her after the end of the session. Nevertheless, I did not want to reject it since it would discourage the efforts she had taken to make the knitted </w:t>
      </w:r>
      <w:r>
        <w:rPr>
          <w:rFonts w:ascii="Times New Roman" w:hAnsi="Times New Roman" w:cs="Times New Roman"/>
          <w:sz w:val="24"/>
          <w:szCs w:val="24"/>
        </w:rPr>
        <w:lastRenderedPageBreak/>
        <w:t xml:space="preserve">sweater, and it would also interfere with the therapeutic session. I accepted the gift as a sign of gratitude, and I explained politely to the patient regarding the boundaries of the profession. I also learned a valuable lesson that it is crucial to define the rules of the relationship at the beginning of counseling. </w:t>
      </w:r>
    </w:p>
    <w:p w:rsidR="00483BC2" w:rsidRDefault="00483BC2" w:rsidP="00483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am glad I have had the experience of working with different individuals and communities from diverse cultures. In my practice as a volunteer, I once worked with an elderly client who was battling cigarette addiction. Interaction with the client, who was also from a Hispanic background, enabled me to understand his value for family since he included an extended family member when asked to bring a close relative in the next session. According to him, he did not mind sharing the recovery journey with his large family since they provide support. </w:t>
      </w:r>
    </w:p>
    <w:p w:rsidR="00483BC2" w:rsidRDefault="00483BC2" w:rsidP="00483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whole experience taught me that</w:t>
      </w:r>
      <w:r w:rsidRPr="00542A75">
        <w:rPr>
          <w:rFonts w:ascii="Times New Roman" w:hAnsi="Times New Roman" w:cs="Times New Roman"/>
          <w:sz w:val="24"/>
          <w:szCs w:val="24"/>
        </w:rPr>
        <w:t xml:space="preserve"> </w:t>
      </w:r>
      <w:r>
        <w:rPr>
          <w:rFonts w:ascii="Times New Roman" w:hAnsi="Times New Roman" w:cs="Times New Roman"/>
          <w:sz w:val="24"/>
          <w:szCs w:val="24"/>
        </w:rPr>
        <w:t xml:space="preserve">self-awareness is essential among social workers because this enables a practitioner to avoid being biased. Also, a professional should respect other people's values and control their urge to influence their culture on others. Regarding the role of social workers in society, practitioners should advocate for the rights of underprivileged and minorities. For instance, Hispanic communities are among people with low access to affordable care in the US. Hence, a social worker can participate by guiding a client on programs that can assist them. Furthermore, a practitioner in this field can participate in promoting social justice by participating in policymaking to influence the local government in implementing or funding local health programs. </w:t>
      </w:r>
    </w:p>
    <w:p w:rsidR="00483BC2" w:rsidRDefault="00483BC2" w:rsidP="00483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social problems that interest me is mental illness. This condition affects a lot of people in our society. Besides, most of the people with psychiatric conditions such as </w:t>
      </w:r>
      <w:r>
        <w:rPr>
          <w:rFonts w:ascii="Times New Roman" w:hAnsi="Times New Roman" w:cs="Times New Roman"/>
          <w:sz w:val="24"/>
          <w:szCs w:val="24"/>
        </w:rPr>
        <w:lastRenderedPageBreak/>
        <w:t xml:space="preserve">depression are not aware of their state. As such, I believe social workers have a crucial role in creating awareness and support for the community. People should understand the symptoms of conditions such as depression and learn where they can receive help. Additionally, a practitioner should create a therapeutic relationship by portraying compassion and empathy when interacting with the patient. Consequently, this approach will help in improving mental health in society. </w:t>
      </w:r>
    </w:p>
    <w:p w:rsidR="00483BC2" w:rsidRDefault="00483BC2" w:rsidP="00483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plan to succeed in the MSW program by organizing my classwork and fieldwork. First, I will select my area of specialization, which is mental illness. This choice will guide me to join classes and fieldwork that align with my career objective. Second, I cooperate with my classmates in setting in forming study groups. This approach will help me to maintain high grades and also receive and offer support to people who understand what the course entails. Finally, I will take care of my mental and physical health by exercising and eating healthy. I believe self-care is essential in reducing burnout and becoming more productive in the program. </w:t>
      </w:r>
    </w:p>
    <w:p w:rsidR="00483BC2" w:rsidRDefault="00483BC2" w:rsidP="00483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I believe I am a good fit for the advanced standing program because I am committed to improving my skills and attaining a leadership role in social work. I plan to use this information to educate others as well as expand my practice in other areas, including substance abuse and general health improvement. The knowledge from this program will also enable me to become an active advocate for the rights of individuals and communities. Besides, I have attained a Bachelor of Social Work from the Council on Social Work Education, which is a requirement to enroll in the program.</w:t>
      </w:r>
    </w:p>
    <w:p w:rsidR="00483BC2" w:rsidRDefault="00483BC2" w:rsidP="00483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 intend to fulfill my interest in improving the health of communities by becoming a professional social worker. I will be honored to participate in the MSW program to achieve my goals and objectives. I plan to work in teams for support and motivation in excelling </w:t>
      </w:r>
      <w:r>
        <w:rPr>
          <w:rFonts w:ascii="Times New Roman" w:hAnsi="Times New Roman" w:cs="Times New Roman"/>
          <w:sz w:val="24"/>
          <w:szCs w:val="24"/>
        </w:rPr>
        <w:lastRenderedPageBreak/>
        <w:t xml:space="preserve">in the program. Besides, my previous experience as a volunteer in the field has provided me with a background in what it entails to improve the quality of life. This experience and my traits, which include compassion, emotional intelligence, and critical thinking, will help me become an exceptional student and a productive practitioner. I appreciate your consideration. </w:t>
      </w:r>
    </w:p>
    <w:p w:rsidR="00EB6C31" w:rsidRPr="005B0F5B" w:rsidRDefault="00EB6C31" w:rsidP="00483BC2">
      <w:pPr>
        <w:spacing w:after="0" w:line="480" w:lineRule="auto"/>
        <w:jc w:val="center"/>
        <w:rPr>
          <w:rFonts w:ascii="Times New Roman" w:hAnsi="Times New Roman" w:cs="Times New Roman"/>
          <w:sz w:val="24"/>
          <w:szCs w:val="24"/>
        </w:rPr>
      </w:pPr>
    </w:p>
    <w:sectPr w:rsidR="00EB6C31" w:rsidRPr="005B0F5B" w:rsidSect="00434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F5A" w:rsidRDefault="00997F5A">
      <w:pPr>
        <w:spacing w:after="0" w:line="240" w:lineRule="auto"/>
      </w:pPr>
      <w:r>
        <w:separator/>
      </w:r>
    </w:p>
  </w:endnote>
  <w:endnote w:type="continuationSeparator" w:id="0">
    <w:p w:rsidR="00997F5A" w:rsidRDefault="00997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F5A" w:rsidRDefault="00997F5A">
      <w:pPr>
        <w:spacing w:after="0" w:line="240" w:lineRule="auto"/>
      </w:pPr>
      <w:r>
        <w:separator/>
      </w:r>
    </w:p>
  </w:footnote>
  <w:footnote w:type="continuationSeparator" w:id="0">
    <w:p w:rsidR="00997F5A" w:rsidRDefault="00997F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5288169"/>
      <w:docPartObj>
        <w:docPartGallery w:val="Page Numbers (Top of Page)"/>
        <w:docPartUnique/>
      </w:docPartObj>
    </w:sdtPr>
    <w:sdtEndPr>
      <w:rPr>
        <w:noProof/>
      </w:rPr>
    </w:sdtEndPr>
    <w:sdtContent>
      <w:p w:rsidR="008269A1" w:rsidRDefault="00483BC2" w:rsidP="00483BC2">
        <w:pPr>
          <w:spacing w:line="480" w:lineRule="auto"/>
        </w:pPr>
        <w:r>
          <w:rPr>
            <w:rFonts w:ascii="Times New Roman" w:hAnsi="Times New Roman" w:cs="Times New Roman"/>
            <w:sz w:val="24"/>
            <w:szCs w:val="24"/>
          </w:rPr>
          <w:t>PERSONAL AND PROFESSIONAL STATEMENT</w:t>
        </w:r>
        <w:r>
          <w:rPr>
            <w:rFonts w:ascii="Times New Roman" w:hAnsi="Times New Roman" w:cs="Times New Roman"/>
            <w:sz w:val="24"/>
            <w:szCs w:val="24"/>
          </w:rPr>
          <w:tab/>
        </w:r>
        <w:r>
          <w:rPr>
            <w:rFonts w:ascii="Times New Roman" w:hAnsi="Times New Roman" w:cs="Times New Roman"/>
            <w:sz w:val="24"/>
            <w:szCs w:val="24"/>
          </w:rPr>
          <w:tab/>
          <w:t xml:space="preserve">           </w:t>
        </w:r>
        <w:r w:rsidR="0057570C">
          <w:rPr>
            <w:rFonts w:ascii="Times New Roman" w:hAnsi="Times New Roman" w:cs="Times New Roman"/>
            <w:sz w:val="24"/>
            <w:szCs w:val="24"/>
          </w:rPr>
          <w:t xml:space="preserve">      </w:t>
        </w:r>
        <w:r w:rsidR="00866B33">
          <w:rPr>
            <w:rFonts w:ascii="Times New Roman" w:hAnsi="Times New Roman" w:cs="Times New Roman"/>
            <w:sz w:val="24"/>
            <w:szCs w:val="24"/>
          </w:rPr>
          <w:t xml:space="preserve">                             </w:t>
        </w:r>
        <w:r w:rsidR="00AB61B7"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AB61B7" w:rsidRPr="008269A1">
          <w:rPr>
            <w:rFonts w:ascii="Times New Roman" w:hAnsi="Times New Roman" w:cs="Times New Roman"/>
            <w:sz w:val="24"/>
            <w:szCs w:val="24"/>
          </w:rPr>
          <w:fldChar w:fldCharType="separate"/>
        </w:r>
        <w:r w:rsidR="003C5CD4">
          <w:rPr>
            <w:rFonts w:ascii="Times New Roman" w:hAnsi="Times New Roman" w:cs="Times New Roman"/>
            <w:noProof/>
            <w:sz w:val="24"/>
            <w:szCs w:val="24"/>
          </w:rPr>
          <w:t>2</w:t>
        </w:r>
        <w:r w:rsidR="00AB61B7"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097" w:rsidRDefault="00866B33" w:rsidP="00483BC2">
    <w:pPr>
      <w:spacing w:line="480" w:lineRule="auto"/>
    </w:pPr>
    <w:r>
      <w:rPr>
        <w:rFonts w:ascii="Times New Roman" w:hAnsi="Times New Roman" w:cs="Times New Roman"/>
        <w:sz w:val="24"/>
        <w:szCs w:val="24"/>
      </w:rPr>
      <w:t>Running head:</w:t>
    </w:r>
    <w:r w:rsidR="003B0A40" w:rsidRPr="003B0A40">
      <w:rPr>
        <w:rFonts w:ascii="Times New Roman" w:hAnsi="Times New Roman" w:cs="Times New Roman"/>
        <w:sz w:val="24"/>
        <w:szCs w:val="24"/>
      </w:rPr>
      <w:t xml:space="preserve"> </w:t>
    </w:r>
    <w:r w:rsidR="00483BC2">
      <w:rPr>
        <w:rFonts w:ascii="Times New Roman" w:hAnsi="Times New Roman" w:cs="Times New Roman"/>
        <w:sz w:val="24"/>
        <w:szCs w:val="24"/>
      </w:rPr>
      <w:t>PERSONAL AND PROFESSIONAL STATEMENT</w:t>
    </w:r>
    <w:r w:rsidR="00D850B1">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t xml:space="preserve">     </w:t>
        </w:r>
        <w:r w:rsidR="00796567">
          <w:rPr>
            <w:rFonts w:ascii="Times New Roman" w:hAnsi="Times New Roman" w:cs="Times New Roman"/>
            <w:sz w:val="24"/>
            <w:szCs w:val="24"/>
          </w:rPr>
          <w:tab/>
          <w:t xml:space="preserve">   </w:t>
        </w:r>
        <w:r w:rsidR="006E1F84">
          <w:rPr>
            <w:rFonts w:ascii="Times New Roman" w:hAnsi="Times New Roman" w:cs="Times New Roman"/>
            <w:sz w:val="24"/>
            <w:szCs w:val="24"/>
          </w:rPr>
          <w:t xml:space="preserve">    </w:t>
        </w:r>
        <w:r w:rsidR="00AB61B7"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AB61B7" w:rsidRPr="00434097">
          <w:rPr>
            <w:rFonts w:ascii="Times New Roman" w:hAnsi="Times New Roman" w:cs="Times New Roman"/>
            <w:sz w:val="24"/>
            <w:szCs w:val="24"/>
          </w:rPr>
          <w:fldChar w:fldCharType="separate"/>
        </w:r>
        <w:r w:rsidR="00D475DF">
          <w:rPr>
            <w:rFonts w:ascii="Times New Roman" w:hAnsi="Times New Roman" w:cs="Times New Roman"/>
            <w:noProof/>
            <w:sz w:val="24"/>
            <w:szCs w:val="24"/>
          </w:rPr>
          <w:t>1</w:t>
        </w:r>
        <w:r w:rsidR="00AB61B7"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196"/>
    <w:rsid w:val="000027DF"/>
    <w:rsid w:val="00004273"/>
    <w:rsid w:val="00004775"/>
    <w:rsid w:val="00010973"/>
    <w:rsid w:val="00013D6D"/>
    <w:rsid w:val="00014FE3"/>
    <w:rsid w:val="000310F2"/>
    <w:rsid w:val="00040373"/>
    <w:rsid w:val="00041410"/>
    <w:rsid w:val="000511F0"/>
    <w:rsid w:val="0005232D"/>
    <w:rsid w:val="00052365"/>
    <w:rsid w:val="000610A9"/>
    <w:rsid w:val="00061C4F"/>
    <w:rsid w:val="000625A7"/>
    <w:rsid w:val="0007311D"/>
    <w:rsid w:val="0007788F"/>
    <w:rsid w:val="00084F2E"/>
    <w:rsid w:val="000902D4"/>
    <w:rsid w:val="00092F3A"/>
    <w:rsid w:val="00093F1E"/>
    <w:rsid w:val="000A6B3D"/>
    <w:rsid w:val="000B3742"/>
    <w:rsid w:val="000B3971"/>
    <w:rsid w:val="000D4966"/>
    <w:rsid w:val="000D63FC"/>
    <w:rsid w:val="000E0432"/>
    <w:rsid w:val="000E60F6"/>
    <w:rsid w:val="000E6884"/>
    <w:rsid w:val="000E7A64"/>
    <w:rsid w:val="000F2813"/>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465"/>
    <w:rsid w:val="00153B11"/>
    <w:rsid w:val="00162D00"/>
    <w:rsid w:val="001651D8"/>
    <w:rsid w:val="00182732"/>
    <w:rsid w:val="00185EFF"/>
    <w:rsid w:val="0018664C"/>
    <w:rsid w:val="00187147"/>
    <w:rsid w:val="001918C0"/>
    <w:rsid w:val="00193F26"/>
    <w:rsid w:val="00194F58"/>
    <w:rsid w:val="00196D51"/>
    <w:rsid w:val="001A1905"/>
    <w:rsid w:val="001A3D9E"/>
    <w:rsid w:val="001B487C"/>
    <w:rsid w:val="001B7667"/>
    <w:rsid w:val="001C4454"/>
    <w:rsid w:val="001C47E0"/>
    <w:rsid w:val="001D044D"/>
    <w:rsid w:val="001D5F14"/>
    <w:rsid w:val="001D771E"/>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0470"/>
    <w:rsid w:val="00236BC9"/>
    <w:rsid w:val="00237A6C"/>
    <w:rsid w:val="002407BB"/>
    <w:rsid w:val="00241A24"/>
    <w:rsid w:val="00242414"/>
    <w:rsid w:val="00246F58"/>
    <w:rsid w:val="0025090F"/>
    <w:rsid w:val="00255055"/>
    <w:rsid w:val="00260629"/>
    <w:rsid w:val="0028396B"/>
    <w:rsid w:val="002843C6"/>
    <w:rsid w:val="0029235A"/>
    <w:rsid w:val="002A4DF2"/>
    <w:rsid w:val="002A6CDA"/>
    <w:rsid w:val="002C28C2"/>
    <w:rsid w:val="002C3133"/>
    <w:rsid w:val="002C7DD8"/>
    <w:rsid w:val="002C7E38"/>
    <w:rsid w:val="002D02CC"/>
    <w:rsid w:val="002E063B"/>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97B7D"/>
    <w:rsid w:val="003A4379"/>
    <w:rsid w:val="003A54F4"/>
    <w:rsid w:val="003B0A40"/>
    <w:rsid w:val="003B15A8"/>
    <w:rsid w:val="003B7BC3"/>
    <w:rsid w:val="003B7ECA"/>
    <w:rsid w:val="003C1F86"/>
    <w:rsid w:val="003C207C"/>
    <w:rsid w:val="003C29B8"/>
    <w:rsid w:val="003C5CD4"/>
    <w:rsid w:val="003C6471"/>
    <w:rsid w:val="003C7336"/>
    <w:rsid w:val="003C7A85"/>
    <w:rsid w:val="003E0C0C"/>
    <w:rsid w:val="003E6198"/>
    <w:rsid w:val="003F29AE"/>
    <w:rsid w:val="003F362E"/>
    <w:rsid w:val="003F3A95"/>
    <w:rsid w:val="003F594D"/>
    <w:rsid w:val="003F6E8E"/>
    <w:rsid w:val="004003B6"/>
    <w:rsid w:val="00401100"/>
    <w:rsid w:val="00401855"/>
    <w:rsid w:val="00403B74"/>
    <w:rsid w:val="004051C8"/>
    <w:rsid w:val="00405422"/>
    <w:rsid w:val="00405D3B"/>
    <w:rsid w:val="00406407"/>
    <w:rsid w:val="004169CD"/>
    <w:rsid w:val="0042219D"/>
    <w:rsid w:val="00424152"/>
    <w:rsid w:val="00430BC5"/>
    <w:rsid w:val="00434097"/>
    <w:rsid w:val="00435152"/>
    <w:rsid w:val="0043549D"/>
    <w:rsid w:val="004470A2"/>
    <w:rsid w:val="0045557D"/>
    <w:rsid w:val="00455777"/>
    <w:rsid w:val="004569CF"/>
    <w:rsid w:val="00462789"/>
    <w:rsid w:val="004640C8"/>
    <w:rsid w:val="00464FBC"/>
    <w:rsid w:val="0046665B"/>
    <w:rsid w:val="00467378"/>
    <w:rsid w:val="0047117A"/>
    <w:rsid w:val="0047181A"/>
    <w:rsid w:val="0047200C"/>
    <w:rsid w:val="00473830"/>
    <w:rsid w:val="00475CC3"/>
    <w:rsid w:val="00483BC2"/>
    <w:rsid w:val="00484AA0"/>
    <w:rsid w:val="00492E7C"/>
    <w:rsid w:val="00492ED6"/>
    <w:rsid w:val="00493306"/>
    <w:rsid w:val="00496499"/>
    <w:rsid w:val="00497A63"/>
    <w:rsid w:val="004A1E0A"/>
    <w:rsid w:val="004A2631"/>
    <w:rsid w:val="004A7C04"/>
    <w:rsid w:val="004B0A35"/>
    <w:rsid w:val="004B3F8C"/>
    <w:rsid w:val="004C03BC"/>
    <w:rsid w:val="004C611B"/>
    <w:rsid w:val="004C7955"/>
    <w:rsid w:val="004D0960"/>
    <w:rsid w:val="004D4CFF"/>
    <w:rsid w:val="004E1B0F"/>
    <w:rsid w:val="004E63BF"/>
    <w:rsid w:val="004F02F4"/>
    <w:rsid w:val="004F2B49"/>
    <w:rsid w:val="004F4BB7"/>
    <w:rsid w:val="004F6F65"/>
    <w:rsid w:val="004F7ACD"/>
    <w:rsid w:val="00500309"/>
    <w:rsid w:val="00501E19"/>
    <w:rsid w:val="0050301A"/>
    <w:rsid w:val="00511C40"/>
    <w:rsid w:val="00514880"/>
    <w:rsid w:val="00521599"/>
    <w:rsid w:val="00530B19"/>
    <w:rsid w:val="0053479A"/>
    <w:rsid w:val="0053705B"/>
    <w:rsid w:val="00537621"/>
    <w:rsid w:val="00541FB4"/>
    <w:rsid w:val="0054304C"/>
    <w:rsid w:val="005523FA"/>
    <w:rsid w:val="005531FA"/>
    <w:rsid w:val="005552F7"/>
    <w:rsid w:val="00557436"/>
    <w:rsid w:val="005629CF"/>
    <w:rsid w:val="005657AF"/>
    <w:rsid w:val="005663CA"/>
    <w:rsid w:val="00566F55"/>
    <w:rsid w:val="005717A5"/>
    <w:rsid w:val="00573928"/>
    <w:rsid w:val="00574119"/>
    <w:rsid w:val="0057570C"/>
    <w:rsid w:val="00584C1A"/>
    <w:rsid w:val="00591672"/>
    <w:rsid w:val="00592E39"/>
    <w:rsid w:val="00595F74"/>
    <w:rsid w:val="005A0C9C"/>
    <w:rsid w:val="005A1443"/>
    <w:rsid w:val="005A3EF8"/>
    <w:rsid w:val="005B0F5B"/>
    <w:rsid w:val="005B744D"/>
    <w:rsid w:val="005C38AA"/>
    <w:rsid w:val="005C6C4C"/>
    <w:rsid w:val="005C77A9"/>
    <w:rsid w:val="005D5FC1"/>
    <w:rsid w:val="005E24B6"/>
    <w:rsid w:val="005E28A5"/>
    <w:rsid w:val="005E49FE"/>
    <w:rsid w:val="005E63BA"/>
    <w:rsid w:val="005E74DF"/>
    <w:rsid w:val="005F1E38"/>
    <w:rsid w:val="005F4072"/>
    <w:rsid w:val="00612594"/>
    <w:rsid w:val="0061346C"/>
    <w:rsid w:val="00614FA1"/>
    <w:rsid w:val="006242DE"/>
    <w:rsid w:val="00624C04"/>
    <w:rsid w:val="00630E57"/>
    <w:rsid w:val="0063647F"/>
    <w:rsid w:val="00653BBC"/>
    <w:rsid w:val="00653C29"/>
    <w:rsid w:val="00657935"/>
    <w:rsid w:val="00660C06"/>
    <w:rsid w:val="006649A7"/>
    <w:rsid w:val="0066725E"/>
    <w:rsid w:val="00674616"/>
    <w:rsid w:val="00675D3F"/>
    <w:rsid w:val="00676538"/>
    <w:rsid w:val="006831FD"/>
    <w:rsid w:val="006854F4"/>
    <w:rsid w:val="006874A3"/>
    <w:rsid w:val="006900CB"/>
    <w:rsid w:val="006904A2"/>
    <w:rsid w:val="0069074F"/>
    <w:rsid w:val="00695F2C"/>
    <w:rsid w:val="006A19C5"/>
    <w:rsid w:val="006A211A"/>
    <w:rsid w:val="006A2CFB"/>
    <w:rsid w:val="006D3205"/>
    <w:rsid w:val="006D483E"/>
    <w:rsid w:val="006D7F0D"/>
    <w:rsid w:val="006E1F84"/>
    <w:rsid w:val="006E237D"/>
    <w:rsid w:val="006E4A76"/>
    <w:rsid w:val="006F1368"/>
    <w:rsid w:val="006F13AC"/>
    <w:rsid w:val="006F6DE6"/>
    <w:rsid w:val="0070504E"/>
    <w:rsid w:val="00707D1A"/>
    <w:rsid w:val="0071156D"/>
    <w:rsid w:val="00720112"/>
    <w:rsid w:val="00723968"/>
    <w:rsid w:val="00725072"/>
    <w:rsid w:val="00725EDA"/>
    <w:rsid w:val="007366A0"/>
    <w:rsid w:val="00736AF4"/>
    <w:rsid w:val="0073755F"/>
    <w:rsid w:val="00740B65"/>
    <w:rsid w:val="00745635"/>
    <w:rsid w:val="00747455"/>
    <w:rsid w:val="00747AAA"/>
    <w:rsid w:val="00751CEA"/>
    <w:rsid w:val="00762225"/>
    <w:rsid w:val="00763CFA"/>
    <w:rsid w:val="00770A82"/>
    <w:rsid w:val="00780815"/>
    <w:rsid w:val="00780880"/>
    <w:rsid w:val="00782A19"/>
    <w:rsid w:val="007835E9"/>
    <w:rsid w:val="00795146"/>
    <w:rsid w:val="00795CFF"/>
    <w:rsid w:val="00796567"/>
    <w:rsid w:val="007A223A"/>
    <w:rsid w:val="007A2327"/>
    <w:rsid w:val="007A2906"/>
    <w:rsid w:val="007A755C"/>
    <w:rsid w:val="007B1575"/>
    <w:rsid w:val="007B1CB9"/>
    <w:rsid w:val="007B4AC6"/>
    <w:rsid w:val="007C0961"/>
    <w:rsid w:val="007C5BE0"/>
    <w:rsid w:val="007D089A"/>
    <w:rsid w:val="007D2C4A"/>
    <w:rsid w:val="007D4CB5"/>
    <w:rsid w:val="007D793D"/>
    <w:rsid w:val="007E58CA"/>
    <w:rsid w:val="007F236C"/>
    <w:rsid w:val="007F2A90"/>
    <w:rsid w:val="007F5429"/>
    <w:rsid w:val="008005BA"/>
    <w:rsid w:val="008037DA"/>
    <w:rsid w:val="00812691"/>
    <w:rsid w:val="00814B98"/>
    <w:rsid w:val="00814C59"/>
    <w:rsid w:val="0082211E"/>
    <w:rsid w:val="008269A1"/>
    <w:rsid w:val="00834D9B"/>
    <w:rsid w:val="00835F9B"/>
    <w:rsid w:val="0084296B"/>
    <w:rsid w:val="00843BA8"/>
    <w:rsid w:val="00844393"/>
    <w:rsid w:val="00846569"/>
    <w:rsid w:val="00862F3F"/>
    <w:rsid w:val="00863F81"/>
    <w:rsid w:val="008643F8"/>
    <w:rsid w:val="00866B33"/>
    <w:rsid w:val="008804CA"/>
    <w:rsid w:val="008814CE"/>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D7C14"/>
    <w:rsid w:val="008E29C0"/>
    <w:rsid w:val="008E4ECC"/>
    <w:rsid w:val="008E57D5"/>
    <w:rsid w:val="008E6BAE"/>
    <w:rsid w:val="008F3B5D"/>
    <w:rsid w:val="008F4CB0"/>
    <w:rsid w:val="008F7AF4"/>
    <w:rsid w:val="009058BA"/>
    <w:rsid w:val="0091162B"/>
    <w:rsid w:val="00911C84"/>
    <w:rsid w:val="009224C0"/>
    <w:rsid w:val="009305D5"/>
    <w:rsid w:val="009345E9"/>
    <w:rsid w:val="009349D7"/>
    <w:rsid w:val="00936416"/>
    <w:rsid w:val="00940A86"/>
    <w:rsid w:val="00943A80"/>
    <w:rsid w:val="00952C91"/>
    <w:rsid w:val="009575A4"/>
    <w:rsid w:val="009603A8"/>
    <w:rsid w:val="00967B50"/>
    <w:rsid w:val="00973E24"/>
    <w:rsid w:val="00976477"/>
    <w:rsid w:val="0098006A"/>
    <w:rsid w:val="00982619"/>
    <w:rsid w:val="00997F5A"/>
    <w:rsid w:val="009A2E53"/>
    <w:rsid w:val="009B2E28"/>
    <w:rsid w:val="009B3A7D"/>
    <w:rsid w:val="009B40F2"/>
    <w:rsid w:val="009C6860"/>
    <w:rsid w:val="009C710D"/>
    <w:rsid w:val="009C7C24"/>
    <w:rsid w:val="009D2B31"/>
    <w:rsid w:val="009D602F"/>
    <w:rsid w:val="009E4FC4"/>
    <w:rsid w:val="009E52AD"/>
    <w:rsid w:val="009F2CAB"/>
    <w:rsid w:val="009F4267"/>
    <w:rsid w:val="009F47E5"/>
    <w:rsid w:val="009F5320"/>
    <w:rsid w:val="009F576C"/>
    <w:rsid w:val="00A0568C"/>
    <w:rsid w:val="00A13C56"/>
    <w:rsid w:val="00A16983"/>
    <w:rsid w:val="00A20394"/>
    <w:rsid w:val="00A23CA2"/>
    <w:rsid w:val="00A2403D"/>
    <w:rsid w:val="00A249BB"/>
    <w:rsid w:val="00A27561"/>
    <w:rsid w:val="00A31FB6"/>
    <w:rsid w:val="00A36295"/>
    <w:rsid w:val="00A37468"/>
    <w:rsid w:val="00A37825"/>
    <w:rsid w:val="00A4026E"/>
    <w:rsid w:val="00A42EEB"/>
    <w:rsid w:val="00A47599"/>
    <w:rsid w:val="00A605A4"/>
    <w:rsid w:val="00A64ED4"/>
    <w:rsid w:val="00A6664B"/>
    <w:rsid w:val="00A66765"/>
    <w:rsid w:val="00A80B6A"/>
    <w:rsid w:val="00A84F22"/>
    <w:rsid w:val="00A86B3B"/>
    <w:rsid w:val="00A8752C"/>
    <w:rsid w:val="00A90441"/>
    <w:rsid w:val="00A90928"/>
    <w:rsid w:val="00A9785E"/>
    <w:rsid w:val="00AB1CCE"/>
    <w:rsid w:val="00AB61B7"/>
    <w:rsid w:val="00AC30CF"/>
    <w:rsid w:val="00AC4D5F"/>
    <w:rsid w:val="00AC53C8"/>
    <w:rsid w:val="00AC7845"/>
    <w:rsid w:val="00AD0B87"/>
    <w:rsid w:val="00AD0CCE"/>
    <w:rsid w:val="00AD7979"/>
    <w:rsid w:val="00AE22BF"/>
    <w:rsid w:val="00AF0253"/>
    <w:rsid w:val="00AF1633"/>
    <w:rsid w:val="00AF1CA2"/>
    <w:rsid w:val="00AF35B5"/>
    <w:rsid w:val="00B100C8"/>
    <w:rsid w:val="00B10A05"/>
    <w:rsid w:val="00B12735"/>
    <w:rsid w:val="00B12B0A"/>
    <w:rsid w:val="00B17C64"/>
    <w:rsid w:val="00B20964"/>
    <w:rsid w:val="00B23366"/>
    <w:rsid w:val="00B23F1D"/>
    <w:rsid w:val="00B24109"/>
    <w:rsid w:val="00B34856"/>
    <w:rsid w:val="00B35481"/>
    <w:rsid w:val="00B4322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A7A7E"/>
    <w:rsid w:val="00BC4CB4"/>
    <w:rsid w:val="00BC6051"/>
    <w:rsid w:val="00BC6151"/>
    <w:rsid w:val="00BD2122"/>
    <w:rsid w:val="00BD29BE"/>
    <w:rsid w:val="00BD43A1"/>
    <w:rsid w:val="00BD4EDE"/>
    <w:rsid w:val="00BD7960"/>
    <w:rsid w:val="00BE3845"/>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475F6"/>
    <w:rsid w:val="00C51980"/>
    <w:rsid w:val="00C610A2"/>
    <w:rsid w:val="00C6646A"/>
    <w:rsid w:val="00C66A53"/>
    <w:rsid w:val="00C7439C"/>
    <w:rsid w:val="00C7492B"/>
    <w:rsid w:val="00C804C1"/>
    <w:rsid w:val="00C83A49"/>
    <w:rsid w:val="00C84410"/>
    <w:rsid w:val="00C86486"/>
    <w:rsid w:val="00C96141"/>
    <w:rsid w:val="00CA1FB4"/>
    <w:rsid w:val="00CA381B"/>
    <w:rsid w:val="00CA7480"/>
    <w:rsid w:val="00CA7841"/>
    <w:rsid w:val="00CC0053"/>
    <w:rsid w:val="00CC751C"/>
    <w:rsid w:val="00CD16F0"/>
    <w:rsid w:val="00CD3DB4"/>
    <w:rsid w:val="00CD7578"/>
    <w:rsid w:val="00CE1CCC"/>
    <w:rsid w:val="00CE1D6B"/>
    <w:rsid w:val="00CE253D"/>
    <w:rsid w:val="00CE4351"/>
    <w:rsid w:val="00CE5D47"/>
    <w:rsid w:val="00CF0A15"/>
    <w:rsid w:val="00CF0B10"/>
    <w:rsid w:val="00CF4B4F"/>
    <w:rsid w:val="00D042DE"/>
    <w:rsid w:val="00D2254D"/>
    <w:rsid w:val="00D24176"/>
    <w:rsid w:val="00D25DBD"/>
    <w:rsid w:val="00D30A64"/>
    <w:rsid w:val="00D34E43"/>
    <w:rsid w:val="00D4027F"/>
    <w:rsid w:val="00D475DF"/>
    <w:rsid w:val="00D475E3"/>
    <w:rsid w:val="00D51E08"/>
    <w:rsid w:val="00D55C81"/>
    <w:rsid w:val="00D56950"/>
    <w:rsid w:val="00D6075B"/>
    <w:rsid w:val="00D60DC9"/>
    <w:rsid w:val="00D611D6"/>
    <w:rsid w:val="00D61CD3"/>
    <w:rsid w:val="00D63ACD"/>
    <w:rsid w:val="00D65F94"/>
    <w:rsid w:val="00D70A02"/>
    <w:rsid w:val="00D7351B"/>
    <w:rsid w:val="00D73CC9"/>
    <w:rsid w:val="00D748C6"/>
    <w:rsid w:val="00D813E0"/>
    <w:rsid w:val="00D82933"/>
    <w:rsid w:val="00D840F2"/>
    <w:rsid w:val="00D850B1"/>
    <w:rsid w:val="00D85BD2"/>
    <w:rsid w:val="00D86140"/>
    <w:rsid w:val="00D8696A"/>
    <w:rsid w:val="00D96C78"/>
    <w:rsid w:val="00DA3687"/>
    <w:rsid w:val="00DB16D7"/>
    <w:rsid w:val="00DB31C2"/>
    <w:rsid w:val="00DC2674"/>
    <w:rsid w:val="00DD0582"/>
    <w:rsid w:val="00DD37CD"/>
    <w:rsid w:val="00DD4CDC"/>
    <w:rsid w:val="00DE2B6C"/>
    <w:rsid w:val="00DE39B5"/>
    <w:rsid w:val="00DF252D"/>
    <w:rsid w:val="00E012D8"/>
    <w:rsid w:val="00E108AC"/>
    <w:rsid w:val="00E15540"/>
    <w:rsid w:val="00E24553"/>
    <w:rsid w:val="00E27948"/>
    <w:rsid w:val="00E32D82"/>
    <w:rsid w:val="00E33ABC"/>
    <w:rsid w:val="00E35224"/>
    <w:rsid w:val="00E459E5"/>
    <w:rsid w:val="00E55E06"/>
    <w:rsid w:val="00E575E4"/>
    <w:rsid w:val="00E605E1"/>
    <w:rsid w:val="00E615C4"/>
    <w:rsid w:val="00E65927"/>
    <w:rsid w:val="00E66641"/>
    <w:rsid w:val="00E67367"/>
    <w:rsid w:val="00E703C9"/>
    <w:rsid w:val="00E73E3B"/>
    <w:rsid w:val="00E74537"/>
    <w:rsid w:val="00E761C3"/>
    <w:rsid w:val="00E76549"/>
    <w:rsid w:val="00E8085B"/>
    <w:rsid w:val="00E8445E"/>
    <w:rsid w:val="00E860EF"/>
    <w:rsid w:val="00E90BB0"/>
    <w:rsid w:val="00E911CD"/>
    <w:rsid w:val="00E94F7C"/>
    <w:rsid w:val="00E97208"/>
    <w:rsid w:val="00EA3082"/>
    <w:rsid w:val="00EA3E5C"/>
    <w:rsid w:val="00EA4413"/>
    <w:rsid w:val="00EB6C31"/>
    <w:rsid w:val="00EB764D"/>
    <w:rsid w:val="00EC6100"/>
    <w:rsid w:val="00EC6A7E"/>
    <w:rsid w:val="00EC7577"/>
    <w:rsid w:val="00EE78CC"/>
    <w:rsid w:val="00EF6373"/>
    <w:rsid w:val="00F10A4B"/>
    <w:rsid w:val="00F10EBE"/>
    <w:rsid w:val="00F1369B"/>
    <w:rsid w:val="00F14756"/>
    <w:rsid w:val="00F16BAF"/>
    <w:rsid w:val="00F2001D"/>
    <w:rsid w:val="00F22D3A"/>
    <w:rsid w:val="00F233DD"/>
    <w:rsid w:val="00F30FC0"/>
    <w:rsid w:val="00F318FF"/>
    <w:rsid w:val="00F345EC"/>
    <w:rsid w:val="00F37D4A"/>
    <w:rsid w:val="00F42243"/>
    <w:rsid w:val="00F46213"/>
    <w:rsid w:val="00F47226"/>
    <w:rsid w:val="00F503A7"/>
    <w:rsid w:val="00F55CEA"/>
    <w:rsid w:val="00F55F98"/>
    <w:rsid w:val="00F61A2F"/>
    <w:rsid w:val="00F70D60"/>
    <w:rsid w:val="00F71150"/>
    <w:rsid w:val="00F74A50"/>
    <w:rsid w:val="00F7509E"/>
    <w:rsid w:val="00F755DA"/>
    <w:rsid w:val="00F835E6"/>
    <w:rsid w:val="00F97E4F"/>
    <w:rsid w:val="00FA1806"/>
    <w:rsid w:val="00FA424C"/>
    <w:rsid w:val="00FB0EC1"/>
    <w:rsid w:val="00FB436C"/>
    <w:rsid w:val="00FC1129"/>
    <w:rsid w:val="00FC2F13"/>
    <w:rsid w:val="00FC5406"/>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004988">
      <w:bodyDiv w:val="1"/>
      <w:marLeft w:val="0"/>
      <w:marRight w:val="0"/>
      <w:marTop w:val="0"/>
      <w:marBottom w:val="0"/>
      <w:divBdr>
        <w:top w:val="none" w:sz="0" w:space="0" w:color="auto"/>
        <w:left w:val="none" w:sz="0" w:space="0" w:color="auto"/>
        <w:bottom w:val="none" w:sz="0" w:space="0" w:color="auto"/>
        <w:right w:val="none" w:sz="0" w:space="0" w:color="auto"/>
      </w:divBdr>
    </w:div>
    <w:div w:id="191393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Windows User</cp:lastModifiedBy>
  <cp:revision>2</cp:revision>
  <dcterms:created xsi:type="dcterms:W3CDTF">2019-12-17T12:15:00Z</dcterms:created>
  <dcterms:modified xsi:type="dcterms:W3CDTF">2019-12-17T12:15:00Z</dcterms:modified>
</cp:coreProperties>
</file>